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黄山学院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校级优秀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毕业生名单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（排列范例、纵向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6排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）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Hans"/>
        </w:rPr>
        <w:t>旅游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default" w:ascii="宋体" w:hAnsi="宋体" w:cs="宋体"/>
          <w:kern w:val="0"/>
          <w:sz w:val="32"/>
          <w:szCs w:val="32"/>
          <w:lang w:eastAsia="zh-CN"/>
        </w:rPr>
        <w:t>60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Hans"/>
        </w:rPr>
        <w:t>旅游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学院（</w:t>
      </w:r>
      <w:r>
        <w:rPr>
          <w:rFonts w:hint="default" w:ascii="黑体" w:hAnsi="黑体" w:eastAsia="黑体"/>
          <w:b/>
          <w:color w:val="auto"/>
          <w:sz w:val="28"/>
          <w:szCs w:val="28"/>
          <w:lang w:eastAsia="zh-CN"/>
        </w:rPr>
        <w:t>60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人）</w:t>
      </w:r>
    </w:p>
    <w:tbl>
      <w:tblPr>
        <w:tblStyle w:val="5"/>
        <w:tblpPr w:leftFromText="180" w:rightFromText="180" w:vertAnchor="text" w:horzAnchor="page" w:tblpX="1808" w:tblpY="44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吴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蝶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方如萍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汪巧巧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  <w:lang w:val="en-US" w:eastAsia="zh-Hans"/>
              </w:rPr>
              <w:t>吴云霞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张秋月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许梦凡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曹燕洪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姜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倩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  <w:lang w:val="en-US" w:eastAsia="zh-Hans"/>
              </w:rPr>
              <w:t>赵婷婷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庾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丽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随蒙恩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都梦茹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冯怡情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汪星月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祖银洁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谢端琪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何雪怡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刘忠锦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章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呈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张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茹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黄子芸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钟紫微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储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郑心平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孙慧筝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张亚青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江悦跃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曹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照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谢丽珺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桂嘉琪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丁晓婷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李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张凯悦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唐梦怡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侯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梦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朱宇祺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李玉茜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张思佳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段周琴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毛玉琴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施俊雅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朱欢欢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秦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璐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代春燕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张明珠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郭斌斌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张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周思佳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方玲玲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聂雨晴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王凤婷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罗雨乐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张莹莹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江雨彤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卢静薇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曹芊萍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石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鲍远银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夏</w:t>
            </w:r>
            <w:r>
              <w:rPr>
                <w:rFonts w:hint="default" w:ascii="宋体" w:hAnsi="宋体" w:cs="宋体"/>
                <w:bCs/>
                <w:kern w:val="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vertAlign w:val="baseline"/>
              </w:rPr>
              <w:t>何承欣</w:t>
            </w:r>
          </w:p>
        </w:tc>
      </w:tr>
    </w:tbl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  </w:t>
      </w:r>
      <w:r>
        <w:rPr>
          <w:rFonts w:ascii="宋体" w:hAnsi="宋体" w:cs="宋体"/>
          <w:bCs/>
          <w:kern w:val="0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MTVhNDlkYzgxYzU1ZjRhMjI0OTk0NzZlMmVmMzUifQ=="/>
    <w:docVar w:name="KSO_WPS_MARK_KEY" w:val="39303a80-0eac-41cf-a753-13be2da09f3e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010658BC"/>
    <w:rsid w:val="10BF6FA5"/>
    <w:rsid w:val="14F02A79"/>
    <w:rsid w:val="16B617CE"/>
    <w:rsid w:val="1AA64065"/>
    <w:rsid w:val="1FDA6602"/>
    <w:rsid w:val="20FE5B2C"/>
    <w:rsid w:val="238D45A1"/>
    <w:rsid w:val="29EC0F38"/>
    <w:rsid w:val="2DF22969"/>
    <w:rsid w:val="2E151FCD"/>
    <w:rsid w:val="2F9970AE"/>
    <w:rsid w:val="44557984"/>
    <w:rsid w:val="44616757"/>
    <w:rsid w:val="46E42955"/>
    <w:rsid w:val="479C4E4A"/>
    <w:rsid w:val="48BF7907"/>
    <w:rsid w:val="4A2E1137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7234EB5"/>
    <w:rsid w:val="78612E5B"/>
    <w:rsid w:val="7C76706A"/>
    <w:rsid w:val="7D7EC544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220</Characters>
  <Lines>8</Lines>
  <Paragraphs>2</Paragraphs>
  <TotalTime>11</TotalTime>
  <ScaleCrop>false</ScaleCrop>
  <LinksUpToDate>false</LinksUpToDate>
  <CharactersWithSpaces>239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2021-04-20T19:32:00Z</dcterms:created>
  <dc:creator>胡 兰</dc:creator>
  <cp:lastModifiedBy>怦然心动.</cp:lastModifiedBy>
  <cp:lastPrinted>2020-06-29T16:35:00Z</cp:lastPrinted>
  <dcterms:modified xsi:type="dcterms:W3CDTF">2025-02-27T15:26:59Z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00A549DB26B54680B2532234C124D922</vt:lpwstr>
  </property>
  <property fmtid="{D5CDD505-2E9C-101B-9397-08002B2CF9AE}" pid="4" name="KSOTemplateDocerSaveRecord">
    <vt:lpwstr>eyJoZGlkIjoiOTQyMTVhNDlkYzgxYzU1ZjRhMjI0OTk0NzZlMmVmMzUiLCJ1c2VySWQiOiIyNDM1MzM4ODUifQ==</vt:lpwstr>
  </property>
</Properties>
</file>